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8C8EE" w14:textId="77777777" w:rsidR="00F9436C" w:rsidRPr="00DB15CE" w:rsidRDefault="00445095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DB15CE">
        <w:rPr>
          <w:rFonts w:ascii="Times New Roman" w:hAnsi="Times New Roman" w:cs="Times New Roman"/>
          <w:sz w:val="24"/>
          <w:szCs w:val="24"/>
          <w:lang w:val="tt-RU"/>
        </w:rPr>
        <w:t xml:space="preserve">1г        </w:t>
      </w:r>
      <w:proofErr w:type="spellStart"/>
      <w:r w:rsidRPr="00DB15CE">
        <w:rPr>
          <w:rFonts w:ascii="Times New Roman" w:hAnsi="Times New Roman" w:cs="Times New Roman"/>
          <w:sz w:val="24"/>
          <w:szCs w:val="24"/>
          <w:lang w:val="tt-RU"/>
        </w:rPr>
        <w:t>Нагимуллина</w:t>
      </w:r>
      <w:proofErr w:type="spellEnd"/>
      <w:r w:rsidRPr="00DB15CE">
        <w:rPr>
          <w:rFonts w:ascii="Times New Roman" w:hAnsi="Times New Roman" w:cs="Times New Roman"/>
          <w:sz w:val="24"/>
          <w:szCs w:val="24"/>
          <w:lang w:val="tt-RU"/>
        </w:rPr>
        <w:t xml:space="preserve"> Л.Р.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18"/>
        <w:gridCol w:w="1854"/>
        <w:gridCol w:w="992"/>
        <w:gridCol w:w="993"/>
        <w:gridCol w:w="1275"/>
        <w:gridCol w:w="1843"/>
        <w:gridCol w:w="2840"/>
        <w:gridCol w:w="987"/>
        <w:gridCol w:w="1285"/>
        <w:gridCol w:w="1403"/>
        <w:gridCol w:w="1417"/>
      </w:tblGrid>
      <w:tr w:rsidR="00445095" w:rsidRPr="00DB15CE" w14:paraId="393239A4" w14:textId="77777777" w:rsidTr="00BA1036">
        <w:trPr>
          <w:trHeight w:val="270"/>
        </w:trPr>
        <w:tc>
          <w:tcPr>
            <w:tcW w:w="1118" w:type="dxa"/>
            <w:vMerge w:val="restart"/>
          </w:tcPr>
          <w:p w14:paraId="3FB121E3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1854" w:type="dxa"/>
            <w:vMerge w:val="restart"/>
          </w:tcPr>
          <w:p w14:paraId="096DC9A0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992" w:type="dxa"/>
            <w:vMerge w:val="restart"/>
          </w:tcPr>
          <w:p w14:paraId="53DCAF87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Вакыт</w:t>
            </w:r>
          </w:p>
        </w:tc>
        <w:tc>
          <w:tcPr>
            <w:tcW w:w="993" w:type="dxa"/>
            <w:vMerge w:val="restart"/>
          </w:tcPr>
          <w:p w14:paraId="5446B4EB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275" w:type="dxa"/>
            <w:vMerge w:val="restart"/>
          </w:tcPr>
          <w:p w14:paraId="37978446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Альтернатив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формат</w:t>
            </w:r>
          </w:p>
        </w:tc>
        <w:tc>
          <w:tcPr>
            <w:tcW w:w="1843" w:type="dxa"/>
            <w:vMerge w:val="restart"/>
          </w:tcPr>
          <w:p w14:paraId="4ABA304B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2840" w:type="dxa"/>
            <w:vMerge w:val="restart"/>
          </w:tcPr>
          <w:p w14:paraId="63DB964B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Планлаштырылган эшләр</w:t>
            </w:r>
          </w:p>
        </w:tc>
        <w:tc>
          <w:tcPr>
            <w:tcW w:w="2272" w:type="dxa"/>
            <w:gridSpan w:val="2"/>
          </w:tcPr>
          <w:p w14:paraId="7A21AE68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403" w:type="dxa"/>
            <w:vMerge w:val="restart"/>
          </w:tcPr>
          <w:p w14:paraId="792CD2F3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417" w:type="dxa"/>
            <w:vMerge w:val="restart"/>
          </w:tcPr>
          <w:p w14:paraId="47A5A831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Искәрмә</w:t>
            </w:r>
          </w:p>
        </w:tc>
      </w:tr>
      <w:tr w:rsidR="00445095" w:rsidRPr="00DB15CE" w14:paraId="17A1AE8C" w14:textId="77777777" w:rsidTr="00BA1036">
        <w:trPr>
          <w:trHeight w:val="270"/>
        </w:trPr>
        <w:tc>
          <w:tcPr>
            <w:tcW w:w="1118" w:type="dxa"/>
            <w:vMerge/>
          </w:tcPr>
          <w:p w14:paraId="56DA1A40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  <w:vMerge/>
          </w:tcPr>
          <w:p w14:paraId="082DE2A5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</w:tcPr>
          <w:p w14:paraId="635C7BCD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Merge/>
          </w:tcPr>
          <w:p w14:paraId="6E065996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vMerge/>
          </w:tcPr>
          <w:p w14:paraId="04A7C1D6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vMerge/>
          </w:tcPr>
          <w:p w14:paraId="32C3E96A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40" w:type="dxa"/>
            <w:vMerge/>
          </w:tcPr>
          <w:p w14:paraId="20DE439A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7" w:type="dxa"/>
          </w:tcPr>
          <w:p w14:paraId="09D4385A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285" w:type="dxa"/>
          </w:tcPr>
          <w:p w14:paraId="2D827A29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Катнашкан</w:t>
            </w:r>
          </w:p>
        </w:tc>
        <w:tc>
          <w:tcPr>
            <w:tcW w:w="1403" w:type="dxa"/>
            <w:vMerge/>
          </w:tcPr>
          <w:p w14:paraId="019549D8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vMerge/>
          </w:tcPr>
          <w:p w14:paraId="573E99DE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600F917D" w14:textId="77777777" w:rsidTr="00BA1036">
        <w:tc>
          <w:tcPr>
            <w:tcW w:w="1118" w:type="dxa"/>
            <w:vMerge w:val="restart"/>
          </w:tcPr>
          <w:p w14:paraId="30B1E815" w14:textId="27110F4D" w:rsidR="00DB15CE" w:rsidRPr="00DB15CE" w:rsidRDefault="00A7226F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13</w:t>
            </w:r>
            <w:r w:rsidR="00DB15CE" w:rsidRPr="00DB15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854" w:type="dxa"/>
          </w:tcPr>
          <w:p w14:paraId="34214273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992" w:type="dxa"/>
          </w:tcPr>
          <w:p w14:paraId="7AFF00ED" w14:textId="77777777" w:rsidR="00DB15CE" w:rsidRPr="00DB15CE" w:rsidRDefault="00C63DBB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DB15CE"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23D38B6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275" w:type="dxa"/>
          </w:tcPr>
          <w:p w14:paraId="05986383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6B7F69C8" w14:textId="77777777" w:rsidR="00A7226F" w:rsidRDefault="00A7226F" w:rsidP="00A722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D2C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</w:t>
            </w:r>
            <w:proofErr w:type="spellEnd"/>
            <w:r w:rsidRPr="003D2C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Шурале</w:t>
            </w:r>
            <w:proofErr w:type="spellEnd"/>
            <w:r w:rsidRPr="003D2C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Р.Хисма</w:t>
            </w:r>
            <w:r w:rsidRPr="003D2C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туллин</w:t>
            </w:r>
            <w:proofErr w:type="spellEnd"/>
            <w:r w:rsidRPr="003D2C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Доброе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утро</w:t>
            </w:r>
            <w:proofErr w:type="spellEnd"/>
            <w:r w:rsidRPr="003D2C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422E51AF" w14:textId="120A1219" w:rsidR="00DB15CE" w:rsidRPr="00DB15CE" w:rsidRDefault="00A7226F" w:rsidP="00A7226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Р.Миңнуллин</w:t>
            </w:r>
            <w:proofErr w:type="spellEnd"/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“ Шүрәлесез урман”.  </w:t>
            </w:r>
            <w:proofErr w:type="spellStart"/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Р.Хисматуллин</w:t>
            </w:r>
            <w:proofErr w:type="spellEnd"/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 “Хәерле иртә”.</w:t>
            </w:r>
          </w:p>
        </w:tc>
        <w:tc>
          <w:tcPr>
            <w:tcW w:w="2840" w:type="dxa"/>
          </w:tcPr>
          <w:p w14:paraId="06009027" w14:textId="60B6A588" w:rsidR="00DB15CE" w:rsidRPr="00DB15CE" w:rsidRDefault="00A7226F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54-55 биттәге шигырьләрне сәнгатьле укырга.</w:t>
            </w:r>
          </w:p>
        </w:tc>
        <w:tc>
          <w:tcPr>
            <w:tcW w:w="987" w:type="dxa"/>
          </w:tcPr>
          <w:p w14:paraId="5EA6D90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41E07F24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5C7A5840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14:paraId="5C9876B9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6597D38E" w14:textId="77777777" w:rsidTr="00BA1036">
        <w:tc>
          <w:tcPr>
            <w:tcW w:w="1118" w:type="dxa"/>
            <w:vMerge/>
          </w:tcPr>
          <w:p w14:paraId="504D5308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417745F4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992" w:type="dxa"/>
          </w:tcPr>
          <w:p w14:paraId="17C378A3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63D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40F7B44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275" w:type="dxa"/>
          </w:tcPr>
          <w:p w14:paraId="79CB979A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1283D54D" w14:textId="3FF69C35" w:rsidR="00DB15CE" w:rsidRPr="00A7226F" w:rsidRDefault="00A7226F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226F">
              <w:rPr>
                <w:rFonts w:ascii="Times New Roman" w:hAnsi="Times New Roman" w:cs="Times New Roman"/>
              </w:rPr>
              <w:t>Аяз</w:t>
            </w:r>
            <w:proofErr w:type="spellEnd"/>
            <w:r w:rsidRPr="00A722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26F">
              <w:rPr>
                <w:rFonts w:ascii="Times New Roman" w:hAnsi="Times New Roman" w:cs="Times New Roman"/>
              </w:rPr>
              <w:t>көнне</w:t>
            </w:r>
            <w:proofErr w:type="spellEnd"/>
            <w:r w:rsidRPr="00A7226F">
              <w:rPr>
                <w:rFonts w:ascii="Times New Roman" w:hAnsi="Times New Roman" w:cs="Times New Roman"/>
              </w:rPr>
              <w:t xml:space="preserve"> бар, </w:t>
            </w:r>
            <w:proofErr w:type="spellStart"/>
            <w:r w:rsidRPr="00A7226F">
              <w:rPr>
                <w:rFonts w:ascii="Times New Roman" w:hAnsi="Times New Roman" w:cs="Times New Roman"/>
              </w:rPr>
              <w:t>болытлы</w:t>
            </w:r>
            <w:proofErr w:type="spellEnd"/>
            <w:r w:rsidRPr="00A722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26F">
              <w:rPr>
                <w:rFonts w:ascii="Times New Roman" w:hAnsi="Times New Roman" w:cs="Times New Roman"/>
              </w:rPr>
              <w:t>көнне</w:t>
            </w:r>
            <w:proofErr w:type="spellEnd"/>
            <w:r w:rsidRPr="00A722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26F">
              <w:rPr>
                <w:rFonts w:ascii="Times New Roman" w:hAnsi="Times New Roman" w:cs="Times New Roman"/>
              </w:rPr>
              <w:t>юк</w:t>
            </w:r>
            <w:proofErr w:type="spellEnd"/>
          </w:p>
        </w:tc>
        <w:tc>
          <w:tcPr>
            <w:tcW w:w="2840" w:type="dxa"/>
          </w:tcPr>
          <w:p w14:paraId="537F73BB" w14:textId="1B9336C4" w:rsidR="00A7226F" w:rsidRDefault="00A7226F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Кит.44-45 битләр,</w:t>
            </w:r>
          </w:p>
          <w:p w14:paraId="669AA33E" w14:textId="2E284417" w:rsidR="00DB15CE" w:rsidRPr="00DB15CE" w:rsidRDefault="00A7226F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Дәреслнекнең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сузлекчәсе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эш.,эш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дәфтәре 21-22 битләр.</w:t>
            </w:r>
          </w:p>
        </w:tc>
        <w:tc>
          <w:tcPr>
            <w:tcW w:w="987" w:type="dxa"/>
          </w:tcPr>
          <w:p w14:paraId="55756B2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149D552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72D938D2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1265C734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78A70F04" w14:textId="77777777" w:rsidTr="00BA1036">
        <w:tc>
          <w:tcPr>
            <w:tcW w:w="1118" w:type="dxa"/>
            <w:vMerge/>
          </w:tcPr>
          <w:p w14:paraId="0C9BDB3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52364ECF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14:paraId="087A3604" w14:textId="77777777" w:rsidR="00DB15CE" w:rsidRPr="00DB15CE" w:rsidRDefault="00C63DBB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DB15CE"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DB15CE"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.20</w:t>
            </w:r>
          </w:p>
        </w:tc>
        <w:tc>
          <w:tcPr>
            <w:tcW w:w="993" w:type="dxa"/>
          </w:tcPr>
          <w:p w14:paraId="5376F09F" w14:textId="61D6966B" w:rsidR="00DB15CE" w:rsidRPr="00DB15CE" w:rsidRDefault="00E47094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14F9F44F" w14:textId="364ADF56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ЭО,</w:t>
            </w:r>
            <w:r w:rsidR="00E470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470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541E276E" w14:textId="164A723E" w:rsidR="00DB15CE" w:rsidRPr="00DB15CE" w:rsidRDefault="00E47094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lang w:val="tt-RU" w:eastAsia="ru-RU"/>
              </w:rPr>
              <w:t>10+2, 12-2, 12</w:t>
            </w:r>
            <w:r w:rsidRPr="002F0CA1">
              <w:rPr>
                <w:rFonts w:ascii="Times New Roman" w:eastAsia="Times New Roman" w:hAnsi="Times New Roman"/>
                <w:lang w:val="tt-RU" w:eastAsia="ru-RU"/>
              </w:rPr>
              <w:t>-10 тибындагы мисаллар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667E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знаниях по нумерации: 10 + 2, 12 – 1, 12 + 1, 12 – 2, 12 – 10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840" w:type="dxa"/>
          </w:tcPr>
          <w:p w14:paraId="23DB91A9" w14:textId="0E9CFE26" w:rsidR="00DB15CE" w:rsidRPr="00DB15CE" w:rsidRDefault="00E47094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 эш.</w:t>
            </w:r>
          </w:p>
          <w:p w14:paraId="396FCD0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7" w:type="dxa"/>
          </w:tcPr>
          <w:p w14:paraId="111A183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3120653A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42D83B16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7C5F8CB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7B13D5AB" w14:textId="77777777" w:rsidTr="00BA1036">
        <w:tc>
          <w:tcPr>
            <w:tcW w:w="1118" w:type="dxa"/>
            <w:vMerge/>
          </w:tcPr>
          <w:p w14:paraId="3BF7FD12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33B475AE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992" w:type="dxa"/>
          </w:tcPr>
          <w:p w14:paraId="2D135B6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63D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.00-1</w:t>
            </w:r>
            <w:r w:rsidR="00C63D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.20</w:t>
            </w:r>
          </w:p>
        </w:tc>
        <w:tc>
          <w:tcPr>
            <w:tcW w:w="993" w:type="dxa"/>
          </w:tcPr>
          <w:p w14:paraId="5AA5FA98" w14:textId="6651C39A" w:rsidR="00DB15CE" w:rsidRPr="00B96F6D" w:rsidRDefault="00B96F6D" w:rsidP="00DB1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275" w:type="dxa"/>
          </w:tcPr>
          <w:p w14:paraId="2C8B8F4F" w14:textId="5E177C70" w:rsidR="00DB15CE" w:rsidRPr="00DB15CE" w:rsidRDefault="00B96F6D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843" w:type="dxa"/>
          </w:tcPr>
          <w:p w14:paraId="0105875F" w14:textId="01FDC234" w:rsidR="00DB15CE" w:rsidRPr="00DB15CE" w:rsidRDefault="00B96F6D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Метание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мяча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Эстафета с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бросками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ловлей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мяча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Тупны ыргыту һәм тотып </w:t>
            </w:r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алуга эстафета уеннары.</w:t>
            </w:r>
          </w:p>
        </w:tc>
        <w:tc>
          <w:tcPr>
            <w:tcW w:w="2840" w:type="dxa"/>
          </w:tcPr>
          <w:p w14:paraId="4C26E76E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кунегүләр</w:t>
            </w:r>
            <w:proofErr w:type="spellEnd"/>
          </w:p>
        </w:tc>
        <w:tc>
          <w:tcPr>
            <w:tcW w:w="987" w:type="dxa"/>
          </w:tcPr>
          <w:p w14:paraId="0B894F57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2DB57C8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2676D1D6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417" w:type="dxa"/>
          </w:tcPr>
          <w:p w14:paraId="375CB837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330405C7" w14:textId="77777777" w:rsidTr="00BA1036">
        <w:tc>
          <w:tcPr>
            <w:tcW w:w="1118" w:type="dxa"/>
            <w:vMerge w:val="restart"/>
          </w:tcPr>
          <w:p w14:paraId="42F8EA19" w14:textId="24C12131" w:rsidR="009C38FF" w:rsidRPr="00DB15CE" w:rsidRDefault="00225E69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14</w:t>
            </w:r>
            <w:r w:rsidR="009C38FF" w:rsidRPr="00DB15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854" w:type="dxa"/>
          </w:tcPr>
          <w:p w14:paraId="623986F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</w:t>
            </w:r>
          </w:p>
        </w:tc>
        <w:tc>
          <w:tcPr>
            <w:tcW w:w="992" w:type="dxa"/>
          </w:tcPr>
          <w:p w14:paraId="53FC83C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993" w:type="dxa"/>
          </w:tcPr>
          <w:p w14:paraId="158E4C47" w14:textId="2CAF1668" w:rsidR="009C38FF" w:rsidRPr="00DB15CE" w:rsidRDefault="00AA35B3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</w:tc>
        <w:tc>
          <w:tcPr>
            <w:tcW w:w="1275" w:type="dxa"/>
          </w:tcPr>
          <w:p w14:paraId="0F10F538" w14:textId="77777777" w:rsidR="009C38FF" w:rsidRPr="00112302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.ру</w:t>
            </w:r>
            <w:proofErr w:type="spellEnd"/>
          </w:p>
        </w:tc>
        <w:tc>
          <w:tcPr>
            <w:tcW w:w="1843" w:type="dxa"/>
          </w:tcPr>
          <w:p w14:paraId="732F0938" w14:textId="2E93FF8D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6A9">
              <w:rPr>
                <w:rFonts w:ascii="Times New Roman" w:hAnsi="Times New Roman"/>
              </w:rPr>
              <w:t>Упражнения в написании слов с изученными буквами.</w:t>
            </w:r>
          </w:p>
        </w:tc>
        <w:tc>
          <w:tcPr>
            <w:tcW w:w="2840" w:type="dxa"/>
          </w:tcPr>
          <w:p w14:paraId="7AFCA386" w14:textId="55776EC8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987" w:type="dxa"/>
          </w:tcPr>
          <w:p w14:paraId="491A3DF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0EC746E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0DF7EB8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14:paraId="7B136B3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0ABEF9F" w14:textId="77777777" w:rsidTr="00BA1036">
        <w:tc>
          <w:tcPr>
            <w:tcW w:w="1118" w:type="dxa"/>
            <w:vMerge/>
          </w:tcPr>
          <w:p w14:paraId="3C5E682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0CCE773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  <w:proofErr w:type="spellEnd"/>
          </w:p>
        </w:tc>
        <w:tc>
          <w:tcPr>
            <w:tcW w:w="992" w:type="dxa"/>
          </w:tcPr>
          <w:p w14:paraId="67C1152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</w:tc>
        <w:tc>
          <w:tcPr>
            <w:tcW w:w="993" w:type="dxa"/>
          </w:tcPr>
          <w:p w14:paraId="2079266C" w14:textId="1ABBAB80" w:rsidR="00AA35B3" w:rsidRDefault="00AA35B3" w:rsidP="00AA35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7556847D" w14:textId="62C3C623" w:rsidR="009C38FF" w:rsidRPr="00DB15CE" w:rsidRDefault="00AA35B3" w:rsidP="00AA35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1325962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1B8F1F9F" w14:textId="78EE9E5B" w:rsidR="009C38FF" w:rsidRPr="00112302" w:rsidRDefault="00B96F6D" w:rsidP="00B96F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любимые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писатели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Л. Н.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Толстой.Обходиться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добром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всяким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840" w:type="dxa"/>
          </w:tcPr>
          <w:p w14:paraId="5CBCD08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Уч.стр.86-91</w:t>
            </w:r>
          </w:p>
        </w:tc>
        <w:tc>
          <w:tcPr>
            <w:tcW w:w="987" w:type="dxa"/>
          </w:tcPr>
          <w:p w14:paraId="5298CCF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4AFC1E9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452E27D3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16BAA07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AAAA0EB" w14:textId="77777777" w:rsidTr="00BA1036">
        <w:tc>
          <w:tcPr>
            <w:tcW w:w="1118" w:type="dxa"/>
            <w:vMerge/>
          </w:tcPr>
          <w:p w14:paraId="2F14652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3C7A54F3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  <w:proofErr w:type="spellEnd"/>
          </w:p>
        </w:tc>
        <w:tc>
          <w:tcPr>
            <w:tcW w:w="992" w:type="dxa"/>
          </w:tcPr>
          <w:p w14:paraId="3C19D3C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11.00-11.20</w:t>
            </w:r>
          </w:p>
        </w:tc>
        <w:tc>
          <w:tcPr>
            <w:tcW w:w="993" w:type="dxa"/>
          </w:tcPr>
          <w:p w14:paraId="45DF646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261B596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024073D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  <w:p w14:paraId="7DA7FEC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30E50630" w14:textId="55AF9852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094">
              <w:rPr>
                <w:rFonts w:ascii="Times New Roman" w:eastAsia="Times New Roman" w:hAnsi="Times New Roman"/>
                <w:lang w:val="tt-RU" w:eastAsia="ru-RU"/>
              </w:rPr>
              <w:t xml:space="preserve">Озынлык </w:t>
            </w:r>
            <w:r>
              <w:rPr>
                <w:rFonts w:ascii="Times New Roman" w:eastAsia="Times New Roman" w:hAnsi="Times New Roman"/>
                <w:lang w:val="tt-RU" w:eastAsia="ru-RU"/>
              </w:rPr>
              <w:t xml:space="preserve">үлчәү берәмлеге </w:t>
            </w:r>
            <w:r w:rsidRPr="00E47094">
              <w:rPr>
                <w:rFonts w:ascii="Times New Roman" w:eastAsia="Times New Roman" w:hAnsi="Times New Roman"/>
                <w:lang w:val="tt-RU" w:eastAsia="ru-RU"/>
              </w:rPr>
              <w:t>дециметр</w:t>
            </w:r>
            <w:r>
              <w:rPr>
                <w:rFonts w:ascii="Times New Roman" w:eastAsia="Times New Roman" w:hAnsi="Times New Roman"/>
                <w:lang w:val="tt-RU" w:eastAsia="ru-RU"/>
              </w:rPr>
              <w:t xml:space="preserve"> белән танышу</w:t>
            </w:r>
            <w:r w:rsidRPr="00E470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C2667E">
              <w:rPr>
                <w:rFonts w:ascii="Times New Roman" w:hAnsi="Times New Roman" w:cs="Times New Roman"/>
                <w:b/>
                <w:sz w:val="24"/>
                <w:szCs w:val="24"/>
              </w:rPr>
              <w:t>Дециметр.</w:t>
            </w:r>
            <w:r w:rsidRPr="00C2667E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новой единицей длины — дециметром. Соотношение между дециметром и сантиметром</w:t>
            </w:r>
          </w:p>
        </w:tc>
        <w:tc>
          <w:tcPr>
            <w:tcW w:w="2840" w:type="dxa"/>
          </w:tcPr>
          <w:p w14:paraId="5D2B2259" w14:textId="1D2BDB4C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Кит.564-65 битләр №1,2,3,4,5,6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язма,калганнары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телдән.</w:t>
            </w:r>
          </w:p>
          <w:p w14:paraId="5AD1920A" w14:textId="2BA6A2CA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дәфтәре:68-69  битләр</w:t>
            </w:r>
          </w:p>
        </w:tc>
        <w:tc>
          <w:tcPr>
            <w:tcW w:w="987" w:type="dxa"/>
          </w:tcPr>
          <w:p w14:paraId="34DC5E1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0511F3F2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1CC833C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4776265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4E79EB81" w14:textId="77777777" w:rsidTr="00BA1036">
        <w:tc>
          <w:tcPr>
            <w:tcW w:w="1118" w:type="dxa"/>
            <w:vMerge/>
          </w:tcPr>
          <w:p w14:paraId="1EEC16C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623203F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14:paraId="33CE0AD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</w:p>
        </w:tc>
        <w:tc>
          <w:tcPr>
            <w:tcW w:w="993" w:type="dxa"/>
          </w:tcPr>
          <w:p w14:paraId="0283CA15" w14:textId="246DDA43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 w:rsid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14EC3C8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ЭО,</w:t>
            </w:r>
          </w:p>
          <w:p w14:paraId="45DAEA07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70ECD437" w14:textId="77777777" w:rsidR="00B96F6D" w:rsidRPr="00B96F6D" w:rsidRDefault="00B96F6D" w:rsidP="00B96F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царстве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радуги-дуги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составные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цвета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48963452" w14:textId="77777777" w:rsidR="00B96F6D" w:rsidRPr="00B96F6D" w:rsidRDefault="00B96F6D" w:rsidP="00B96F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0A54E748" w14:textId="45620ED2" w:rsidR="009C38FF" w:rsidRPr="00DB15CE" w:rsidRDefault="00B96F6D" w:rsidP="00B96F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Салават күпере </w:t>
            </w:r>
            <w:proofErr w:type="spellStart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патшалыгында</w:t>
            </w:r>
            <w:proofErr w:type="spellEnd"/>
            <w:r w:rsidRP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 Төсләр ничек дуслаша.</w:t>
            </w:r>
          </w:p>
        </w:tc>
        <w:tc>
          <w:tcPr>
            <w:tcW w:w="2840" w:type="dxa"/>
          </w:tcPr>
          <w:p w14:paraId="76396555" w14:textId="0CF52D3E" w:rsidR="009C38FF" w:rsidRPr="00B96F6D" w:rsidRDefault="00B96F6D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Салават күпере рәсемен ясарга.</w:t>
            </w:r>
          </w:p>
        </w:tc>
        <w:tc>
          <w:tcPr>
            <w:tcW w:w="987" w:type="dxa"/>
          </w:tcPr>
          <w:p w14:paraId="12F1663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51EB1B07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4378CD9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417" w:type="dxa"/>
          </w:tcPr>
          <w:p w14:paraId="0C73B88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234C3E2" w14:textId="77777777" w:rsidTr="00BA1036">
        <w:tc>
          <w:tcPr>
            <w:tcW w:w="1118" w:type="dxa"/>
            <w:vMerge w:val="restart"/>
          </w:tcPr>
          <w:p w14:paraId="364C8802" w14:textId="40A98E17" w:rsidR="009C38FF" w:rsidRPr="00112302" w:rsidRDefault="00225E69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15</w:t>
            </w:r>
            <w:r w:rsidR="009C38FF" w:rsidRPr="00112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854" w:type="dxa"/>
          </w:tcPr>
          <w:p w14:paraId="310A8DE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Әйләнә-тирә дөнья</w:t>
            </w:r>
          </w:p>
        </w:tc>
        <w:tc>
          <w:tcPr>
            <w:tcW w:w="992" w:type="dxa"/>
          </w:tcPr>
          <w:p w14:paraId="7CF24382" w14:textId="3F0F90EF" w:rsidR="009C38FF" w:rsidRDefault="00225E69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.20</w:t>
            </w:r>
          </w:p>
        </w:tc>
        <w:tc>
          <w:tcPr>
            <w:tcW w:w="993" w:type="dxa"/>
          </w:tcPr>
          <w:p w14:paraId="7514D0B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3A977A9C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604777D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Учи.ру</w:t>
            </w:r>
            <w:proofErr w:type="spellEnd"/>
          </w:p>
          <w:p w14:paraId="30CCF2F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41916CE8" w14:textId="77777777" w:rsidR="009C38FF" w:rsidRPr="00112302" w:rsidRDefault="009C38FF" w:rsidP="009C38FF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Һөнәрләрнең барысыда мөһим.</w:t>
            </w:r>
          </w:p>
        </w:tc>
        <w:tc>
          <w:tcPr>
            <w:tcW w:w="2840" w:type="dxa"/>
          </w:tcPr>
          <w:p w14:paraId="030BDA3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Кит.34-37 битләр,</w:t>
            </w:r>
          </w:p>
          <w:p w14:paraId="78BE88CD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д.28-29 битләр.</w:t>
            </w:r>
          </w:p>
        </w:tc>
        <w:tc>
          <w:tcPr>
            <w:tcW w:w="987" w:type="dxa"/>
          </w:tcPr>
          <w:p w14:paraId="40931C1B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66AA1D7C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273A0A8B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78B350E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08C5A5C8" w14:textId="77777777" w:rsidTr="00BA1036">
        <w:tc>
          <w:tcPr>
            <w:tcW w:w="1118" w:type="dxa"/>
            <w:vMerge/>
          </w:tcPr>
          <w:p w14:paraId="0D4B6DAD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21BB3EA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992" w:type="dxa"/>
          </w:tcPr>
          <w:p w14:paraId="275F0DA5" w14:textId="48196685" w:rsidR="009C38FF" w:rsidRDefault="00225E69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049B344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275" w:type="dxa"/>
          </w:tcPr>
          <w:p w14:paraId="5131709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70BA3BA8" w14:textId="6421BF26" w:rsidR="009C38FF" w:rsidRPr="00A7226F" w:rsidRDefault="009C38FF" w:rsidP="009C38FF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 w:rsidRPr="00A7226F">
              <w:rPr>
                <w:rFonts w:ascii="Times New Roman" w:eastAsiaTheme="minorHAnsi" w:hAnsi="Times New Roman" w:cs="Times New Roman"/>
                <w:color w:val="242021"/>
                <w:sz w:val="22"/>
                <w:szCs w:val="22"/>
                <w:lang w:val="tt-RU" w:eastAsia="en-US"/>
              </w:rPr>
              <w:t>Һ</w:t>
            </w:r>
            <w:proofErr w:type="spellStart"/>
            <w:r w:rsidRPr="00A7226F">
              <w:rPr>
                <w:rFonts w:ascii="Times New Roman" w:eastAsiaTheme="minorHAnsi" w:hAnsi="Times New Roman" w:cs="Times New Roman"/>
                <w:color w:val="242021"/>
                <w:sz w:val="22"/>
                <w:szCs w:val="22"/>
                <w:lang w:eastAsia="en-US"/>
              </w:rPr>
              <w:t>ава</w:t>
            </w:r>
            <w:proofErr w:type="spellEnd"/>
            <w:r w:rsidRPr="00A7226F">
              <w:rPr>
                <w:rFonts w:ascii="Times New Roman" w:eastAsiaTheme="minorHAnsi" w:hAnsi="Times New Roman" w:cs="Times New Roman"/>
                <w:color w:val="24202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7226F">
              <w:rPr>
                <w:rFonts w:ascii="Times New Roman" w:eastAsiaTheme="minorHAnsi" w:hAnsi="Times New Roman" w:cs="Times New Roman"/>
                <w:color w:val="242021"/>
                <w:sz w:val="22"/>
                <w:szCs w:val="22"/>
                <w:lang w:eastAsia="en-US"/>
              </w:rPr>
              <w:t>торышы</w:t>
            </w:r>
            <w:proofErr w:type="spellEnd"/>
            <w:r w:rsidRPr="00A7226F">
              <w:rPr>
                <w:rFonts w:ascii="Times New Roman" w:eastAsiaTheme="minorHAnsi" w:hAnsi="Times New Roman" w:cs="Times New Roman"/>
                <w:color w:val="24202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7226F">
              <w:rPr>
                <w:rFonts w:ascii="Times New Roman" w:eastAsiaTheme="minorHAnsi" w:hAnsi="Times New Roman" w:cs="Times New Roman"/>
                <w:color w:val="242021"/>
                <w:sz w:val="22"/>
                <w:szCs w:val="22"/>
                <w:lang w:eastAsia="en-US"/>
              </w:rPr>
              <w:t>турында</w:t>
            </w:r>
            <w:proofErr w:type="spellEnd"/>
            <w:r w:rsidRPr="00A7226F">
              <w:rPr>
                <w:rFonts w:ascii="Times New Roman" w:eastAsiaTheme="minorHAnsi" w:hAnsi="Times New Roman" w:cs="Times New Roman"/>
                <w:color w:val="24202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7226F">
              <w:rPr>
                <w:rFonts w:ascii="Times New Roman" w:eastAsiaTheme="minorHAnsi" w:hAnsi="Times New Roman" w:cs="Times New Roman"/>
                <w:color w:val="242021"/>
                <w:sz w:val="22"/>
                <w:szCs w:val="22"/>
                <w:lang w:eastAsia="en-US"/>
              </w:rPr>
              <w:t>сөйләшү</w:t>
            </w:r>
            <w:proofErr w:type="spellEnd"/>
          </w:p>
        </w:tc>
        <w:tc>
          <w:tcPr>
            <w:tcW w:w="2840" w:type="dxa"/>
          </w:tcPr>
          <w:p w14:paraId="248F5C65" w14:textId="248C4C6F" w:rsidR="009C38FF" w:rsidRPr="00A7226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26F">
              <w:rPr>
                <w:rFonts w:ascii="Times New Roman" w:hAnsi="Times New Roman" w:cs="Times New Roman"/>
                <w:lang w:val="tt-RU"/>
              </w:rPr>
              <w:t>Диалогны тулыландырып сөйләү (47 бит).</w:t>
            </w:r>
            <w:r w:rsidRPr="00A7226F">
              <w:rPr>
                <w:rFonts w:ascii="Times New Roman" w:hAnsi="Times New Roman" w:cs="Times New Roman"/>
                <w:lang w:val="tt-RU"/>
              </w:rPr>
              <w:br/>
              <w:t xml:space="preserve">3) </w:t>
            </w:r>
            <w:proofErr w:type="spellStart"/>
            <w:r w:rsidRPr="00A7226F">
              <w:rPr>
                <w:rFonts w:ascii="Times New Roman" w:hAnsi="Times New Roman" w:cs="Times New Roman"/>
                <w:lang w:val="tt-RU"/>
              </w:rPr>
              <w:t>Дәреслекнең</w:t>
            </w:r>
            <w:proofErr w:type="spellEnd"/>
            <w:r w:rsidRPr="00A7226F">
              <w:rPr>
                <w:rFonts w:ascii="Times New Roman" w:hAnsi="Times New Roman" w:cs="Times New Roman"/>
                <w:lang w:val="tt-RU"/>
              </w:rPr>
              <w:t xml:space="preserve"> сүзлекчәсе белән эш.</w:t>
            </w:r>
            <w:r w:rsidRPr="00A7226F">
              <w:rPr>
                <w:rFonts w:ascii="Times New Roman" w:hAnsi="Times New Roman" w:cs="Times New Roman"/>
                <w:lang w:val="tt-RU"/>
              </w:rPr>
              <w:br/>
              <w:t>4) Күнегүләр эшләү (46, 48–49 битләр).</w:t>
            </w:r>
            <w:r w:rsidRPr="00A7226F">
              <w:rPr>
                <w:rFonts w:ascii="Times New Roman" w:hAnsi="Times New Roman" w:cs="Times New Roman"/>
                <w:lang w:val="tt-RU"/>
              </w:rPr>
              <w:br/>
              <w:t>4) Эш дәфтәре белән эшләү (22 бит).</w:t>
            </w:r>
          </w:p>
        </w:tc>
        <w:tc>
          <w:tcPr>
            <w:tcW w:w="987" w:type="dxa"/>
          </w:tcPr>
          <w:p w14:paraId="2AD853A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480CFF29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35A5A02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2DFE1DB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55BB3E93" w14:textId="77777777" w:rsidTr="00BA1036">
        <w:tc>
          <w:tcPr>
            <w:tcW w:w="1118" w:type="dxa"/>
            <w:vMerge/>
          </w:tcPr>
          <w:p w14:paraId="2175B00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3AEE526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  <w:proofErr w:type="spellEnd"/>
          </w:p>
        </w:tc>
        <w:tc>
          <w:tcPr>
            <w:tcW w:w="992" w:type="dxa"/>
          </w:tcPr>
          <w:p w14:paraId="63DD4304" w14:textId="3E306181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225E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.00-10.20</w:t>
            </w:r>
          </w:p>
        </w:tc>
        <w:tc>
          <w:tcPr>
            <w:tcW w:w="993" w:type="dxa"/>
          </w:tcPr>
          <w:p w14:paraId="3A60D05D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2F264672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6A6941E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6312277D" w14:textId="0201ACF6" w:rsidR="009C38FF" w:rsidRPr="00112302" w:rsidRDefault="009C38FF" w:rsidP="009C38FF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Ныгыту. </w:t>
            </w:r>
            <w:r w:rsidRPr="002F0CA1">
              <w:rPr>
                <w:rFonts w:ascii="Times New Roman" w:hAnsi="Times New Roman"/>
              </w:rPr>
              <w:t>Дециметр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C2667E">
              <w:rPr>
                <w:rFonts w:ascii="Times New Roman" w:hAnsi="Times New Roman" w:cs="Times New Roman"/>
                <w:b/>
              </w:rPr>
              <w:t xml:space="preserve">Закрепление. </w:t>
            </w:r>
            <w:r w:rsidRPr="00186370">
              <w:rPr>
                <w:rFonts w:ascii="Times New Roman" w:hAnsi="Times New Roman" w:cs="Times New Roman"/>
              </w:rPr>
              <w:t>Дециметр.</w:t>
            </w:r>
            <w:r w:rsidRPr="00C2667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840" w:type="dxa"/>
          </w:tcPr>
          <w:p w14:paraId="4A81C7D1" w14:textId="449CF528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Кит.66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бит,УЧИ.РУ</w:t>
            </w:r>
            <w:proofErr w:type="spellEnd"/>
          </w:p>
          <w:p w14:paraId="6FDB7BDB" w14:textId="1772F014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7" w:type="dxa"/>
          </w:tcPr>
          <w:p w14:paraId="522B861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6AC3A17A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6E16BAF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417" w:type="dxa"/>
          </w:tcPr>
          <w:p w14:paraId="790F299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691D232A" w14:textId="77777777" w:rsidTr="00BA1036">
        <w:tc>
          <w:tcPr>
            <w:tcW w:w="1118" w:type="dxa"/>
            <w:vMerge/>
          </w:tcPr>
          <w:p w14:paraId="0B5C7A9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75D725D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992" w:type="dxa"/>
          </w:tcPr>
          <w:p w14:paraId="59D31A58" w14:textId="253D6179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225E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12A68434" w14:textId="2637E56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225E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,презентация</w:t>
            </w:r>
            <w:proofErr w:type="spellEnd"/>
          </w:p>
        </w:tc>
        <w:tc>
          <w:tcPr>
            <w:tcW w:w="1275" w:type="dxa"/>
          </w:tcPr>
          <w:p w14:paraId="192A776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14:paraId="085EEF85" w14:textId="77777777" w:rsidR="00225E69" w:rsidRPr="00225E69" w:rsidRDefault="00225E69" w:rsidP="00225E69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proofErr w:type="spellStart"/>
            <w:r w:rsidRPr="00225E69">
              <w:rPr>
                <w:rFonts w:ascii="Times New Roman" w:hAnsi="Times New Roman" w:cs="Times New Roman"/>
                <w:bCs/>
                <w:lang w:val="tt-RU"/>
              </w:rPr>
              <w:t>Чудесная</w:t>
            </w:r>
            <w:proofErr w:type="spellEnd"/>
            <w:r w:rsidRPr="00225E69">
              <w:rPr>
                <w:rFonts w:ascii="Times New Roman" w:hAnsi="Times New Roman" w:cs="Times New Roman"/>
                <w:bCs/>
                <w:lang w:val="tt-RU"/>
              </w:rPr>
              <w:t xml:space="preserve"> лютня (</w:t>
            </w:r>
            <w:proofErr w:type="spellStart"/>
            <w:r w:rsidRPr="00225E69">
              <w:rPr>
                <w:rFonts w:ascii="Times New Roman" w:hAnsi="Times New Roman" w:cs="Times New Roman"/>
                <w:bCs/>
                <w:lang w:val="tt-RU"/>
              </w:rPr>
              <w:t>по</w:t>
            </w:r>
            <w:proofErr w:type="spellEnd"/>
            <w:r w:rsidRPr="00225E69">
              <w:rPr>
                <w:rFonts w:ascii="Times New Roman" w:hAnsi="Times New Roman" w:cs="Times New Roman"/>
                <w:bCs/>
                <w:lang w:val="tt-RU"/>
              </w:rPr>
              <w:t xml:space="preserve"> </w:t>
            </w:r>
            <w:proofErr w:type="spellStart"/>
            <w:r w:rsidRPr="00225E69">
              <w:rPr>
                <w:rFonts w:ascii="Times New Roman" w:hAnsi="Times New Roman" w:cs="Times New Roman"/>
                <w:bCs/>
                <w:lang w:val="tt-RU"/>
              </w:rPr>
              <w:t>алжирской</w:t>
            </w:r>
            <w:proofErr w:type="spellEnd"/>
            <w:r w:rsidRPr="00225E69">
              <w:rPr>
                <w:rFonts w:ascii="Times New Roman" w:hAnsi="Times New Roman" w:cs="Times New Roman"/>
                <w:bCs/>
                <w:lang w:val="tt-RU"/>
              </w:rPr>
              <w:t xml:space="preserve"> </w:t>
            </w:r>
            <w:proofErr w:type="spellStart"/>
            <w:r w:rsidRPr="00225E69">
              <w:rPr>
                <w:rFonts w:ascii="Times New Roman" w:hAnsi="Times New Roman" w:cs="Times New Roman"/>
                <w:bCs/>
                <w:lang w:val="tt-RU"/>
              </w:rPr>
              <w:t>сказке</w:t>
            </w:r>
            <w:proofErr w:type="spellEnd"/>
            <w:r w:rsidRPr="00225E69">
              <w:rPr>
                <w:rFonts w:ascii="Times New Roman" w:hAnsi="Times New Roman" w:cs="Times New Roman"/>
                <w:bCs/>
                <w:lang w:val="tt-RU"/>
              </w:rPr>
              <w:t>).</w:t>
            </w:r>
          </w:p>
          <w:p w14:paraId="0D32E929" w14:textId="3D177B50" w:rsidR="009C38FF" w:rsidRPr="00934C25" w:rsidRDefault="00225E69" w:rsidP="00225E69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 w:rsidRPr="00225E69">
              <w:rPr>
                <w:rFonts w:ascii="Times New Roman" w:hAnsi="Times New Roman" w:cs="Times New Roman"/>
                <w:bCs/>
                <w:lang w:val="tt-RU"/>
              </w:rPr>
              <w:t>(Борынгы һәм хәзерге заман музыка уен кораллары.)</w:t>
            </w:r>
          </w:p>
        </w:tc>
        <w:tc>
          <w:tcPr>
            <w:tcW w:w="2840" w:type="dxa"/>
          </w:tcPr>
          <w:p w14:paraId="7527755A" w14:textId="06C2FE8C" w:rsidR="009C38FF" w:rsidRDefault="00225E69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5E69">
              <w:rPr>
                <w:rFonts w:ascii="Times New Roman" w:hAnsi="Times New Roman" w:cs="Times New Roman"/>
                <w:bCs/>
                <w:lang w:val="tt-RU"/>
              </w:rPr>
              <w:t>Борынгы һәм хәзерге заман музыка уен кораллары</w:t>
            </w:r>
            <w:r>
              <w:rPr>
                <w:rFonts w:ascii="Times New Roman" w:hAnsi="Times New Roman" w:cs="Times New Roman"/>
                <w:bCs/>
                <w:lang w:val="tt-RU"/>
              </w:rPr>
              <w:t xml:space="preserve"> белән танышу.(</w:t>
            </w:r>
            <w:proofErr w:type="spellStart"/>
            <w:r>
              <w:rPr>
                <w:rFonts w:ascii="Times New Roman" w:hAnsi="Times New Roman" w:cs="Times New Roman"/>
                <w:bCs/>
                <w:lang w:val="tt-RU"/>
              </w:rPr>
              <w:t>презентация</w:t>
            </w:r>
            <w:proofErr w:type="spellEnd"/>
            <w:r>
              <w:rPr>
                <w:rFonts w:ascii="Times New Roman" w:hAnsi="Times New Roman" w:cs="Times New Roman"/>
                <w:bCs/>
                <w:lang w:val="tt-RU"/>
              </w:rPr>
              <w:t>)</w:t>
            </w:r>
          </w:p>
        </w:tc>
        <w:tc>
          <w:tcPr>
            <w:tcW w:w="987" w:type="dxa"/>
          </w:tcPr>
          <w:p w14:paraId="05CDE50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46D7DD3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624F40A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14:paraId="156F47AB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0BAF86BB" w14:textId="77777777" w:rsidTr="00BA1036">
        <w:tc>
          <w:tcPr>
            <w:tcW w:w="1118" w:type="dxa"/>
            <w:vMerge/>
          </w:tcPr>
          <w:p w14:paraId="1DDAFD5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7536C35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992" w:type="dxa"/>
          </w:tcPr>
          <w:p w14:paraId="50F078F5" w14:textId="25078CBB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225E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.00-1</w:t>
            </w:r>
            <w:r w:rsidR="00225E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.20</w:t>
            </w:r>
          </w:p>
        </w:tc>
        <w:tc>
          <w:tcPr>
            <w:tcW w:w="993" w:type="dxa"/>
          </w:tcPr>
          <w:p w14:paraId="345D2A31" w14:textId="5E10E841" w:rsidR="009C38FF" w:rsidRDefault="00225E69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  <w:p w14:paraId="752875C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2C3C8880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843" w:type="dxa"/>
          </w:tcPr>
          <w:p w14:paraId="294D6B8C" w14:textId="6DE365F5" w:rsidR="009C38FF" w:rsidRPr="00112302" w:rsidRDefault="00B96F6D" w:rsidP="009C38FF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proofErr w:type="spellStart"/>
            <w:r w:rsidRPr="00B96F6D">
              <w:rPr>
                <w:rFonts w:ascii="Times New Roman" w:hAnsi="Times New Roman" w:cs="Times New Roman"/>
                <w:bCs/>
                <w:lang w:val="tt-RU"/>
              </w:rPr>
              <w:t>Ловля</w:t>
            </w:r>
            <w:proofErr w:type="spellEnd"/>
            <w:r w:rsidRPr="00B96F6D">
              <w:rPr>
                <w:rFonts w:ascii="Times New Roman" w:hAnsi="Times New Roman" w:cs="Times New Roman"/>
                <w:bCs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bCs/>
                <w:lang w:val="tt-RU"/>
              </w:rPr>
              <w:t>мяча</w:t>
            </w:r>
            <w:proofErr w:type="spellEnd"/>
            <w:r w:rsidRPr="00B96F6D">
              <w:rPr>
                <w:rFonts w:ascii="Times New Roman" w:hAnsi="Times New Roman" w:cs="Times New Roman"/>
                <w:bCs/>
                <w:lang w:val="tt-RU"/>
              </w:rPr>
              <w:t xml:space="preserve"> в </w:t>
            </w:r>
            <w:proofErr w:type="spellStart"/>
            <w:r w:rsidRPr="00B96F6D">
              <w:rPr>
                <w:rFonts w:ascii="Times New Roman" w:hAnsi="Times New Roman" w:cs="Times New Roman"/>
                <w:bCs/>
                <w:lang w:val="tt-RU"/>
              </w:rPr>
              <w:t>движении</w:t>
            </w:r>
            <w:proofErr w:type="spellEnd"/>
            <w:r w:rsidRPr="00B96F6D">
              <w:rPr>
                <w:rFonts w:ascii="Times New Roman" w:hAnsi="Times New Roman" w:cs="Times New Roman"/>
                <w:bCs/>
                <w:lang w:val="tt-RU"/>
              </w:rPr>
              <w:t>. Туп белән уеннар</w:t>
            </w:r>
          </w:p>
        </w:tc>
        <w:tc>
          <w:tcPr>
            <w:tcW w:w="2840" w:type="dxa"/>
          </w:tcPr>
          <w:p w14:paraId="1A23938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Күнегүләр.</w:t>
            </w:r>
          </w:p>
        </w:tc>
        <w:tc>
          <w:tcPr>
            <w:tcW w:w="987" w:type="dxa"/>
          </w:tcPr>
          <w:p w14:paraId="61E0832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7D155852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36EA2F1C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417" w:type="dxa"/>
          </w:tcPr>
          <w:p w14:paraId="511E1F9C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6605AC24" w14:textId="77777777" w:rsidTr="00BA1036">
        <w:tc>
          <w:tcPr>
            <w:tcW w:w="1118" w:type="dxa"/>
            <w:vMerge w:val="restart"/>
          </w:tcPr>
          <w:p w14:paraId="67D06C5A" w14:textId="3B84D175" w:rsidR="009C38FF" w:rsidRPr="00934C25" w:rsidRDefault="00225E69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16</w:t>
            </w:r>
            <w:r w:rsidR="009C38FF" w:rsidRPr="00934C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854" w:type="dxa"/>
          </w:tcPr>
          <w:p w14:paraId="41D9B04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язык</w:t>
            </w:r>
          </w:p>
        </w:tc>
        <w:tc>
          <w:tcPr>
            <w:tcW w:w="992" w:type="dxa"/>
          </w:tcPr>
          <w:p w14:paraId="574C901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8.00-8.20</w:t>
            </w:r>
          </w:p>
        </w:tc>
        <w:tc>
          <w:tcPr>
            <w:tcW w:w="993" w:type="dxa"/>
          </w:tcPr>
          <w:p w14:paraId="2F40F60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6A2B80C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21F80D0A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1843" w:type="dxa"/>
          </w:tcPr>
          <w:p w14:paraId="4418FBB2" w14:textId="39306D07" w:rsidR="009C38FF" w:rsidRPr="000E4FD3" w:rsidRDefault="009C38FF" w:rsidP="009C38FF">
            <w:pPr>
              <w:pStyle w:val="ParagraphStyle"/>
              <w:rPr>
                <w:sz w:val="20"/>
                <w:szCs w:val="20"/>
              </w:rPr>
            </w:pPr>
            <w:r w:rsidRPr="002206A9">
              <w:rPr>
                <w:rFonts w:ascii="Times New Roman" w:hAnsi="Times New Roman"/>
                <w:sz w:val="22"/>
                <w:szCs w:val="22"/>
              </w:rPr>
              <w:t>Правописание слов с разделительными ь и ъ знаками.</w:t>
            </w:r>
          </w:p>
        </w:tc>
        <w:tc>
          <w:tcPr>
            <w:tcW w:w="2840" w:type="dxa"/>
          </w:tcPr>
          <w:p w14:paraId="0D7CA4F3" w14:textId="477B6EE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Уч.стр.99-102</w:t>
            </w:r>
          </w:p>
          <w:p w14:paraId="01D0A41F" w14:textId="54905F46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Р.т.52-53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87" w:type="dxa"/>
          </w:tcPr>
          <w:p w14:paraId="3C34E25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53DB524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1FF18E7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14:paraId="10F36F6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49541F70" w14:textId="77777777" w:rsidTr="00BA1036">
        <w:tc>
          <w:tcPr>
            <w:tcW w:w="1118" w:type="dxa"/>
            <w:vMerge/>
          </w:tcPr>
          <w:p w14:paraId="02A9C63C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4626A78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тение</w:t>
            </w:r>
            <w:proofErr w:type="spellEnd"/>
          </w:p>
        </w:tc>
        <w:tc>
          <w:tcPr>
            <w:tcW w:w="992" w:type="dxa"/>
          </w:tcPr>
          <w:p w14:paraId="53F543E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</w:t>
            </w:r>
          </w:p>
        </w:tc>
        <w:tc>
          <w:tcPr>
            <w:tcW w:w="993" w:type="dxa"/>
          </w:tcPr>
          <w:p w14:paraId="0339DFD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275" w:type="dxa"/>
          </w:tcPr>
          <w:p w14:paraId="5E4BF691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аудтозапись</w:t>
            </w:r>
            <w:proofErr w:type="spellEnd"/>
            <w:proofErr w:type="gramEnd"/>
          </w:p>
        </w:tc>
        <w:tc>
          <w:tcPr>
            <w:tcW w:w="1843" w:type="dxa"/>
          </w:tcPr>
          <w:p w14:paraId="233F07E0" w14:textId="1ED02A5E" w:rsidR="009C38FF" w:rsidRPr="00B96F6D" w:rsidRDefault="00B96F6D" w:rsidP="009C38F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96F6D">
              <w:rPr>
                <w:rFonts w:ascii="Times New Roman" w:hAnsi="Times New Roman" w:cs="Times New Roman"/>
                <w:sz w:val="22"/>
                <w:szCs w:val="22"/>
              </w:rPr>
              <w:t xml:space="preserve">Маленькие и большие секреты страны </w:t>
            </w:r>
            <w:proofErr w:type="spellStart"/>
            <w:r w:rsidRPr="00B96F6D">
              <w:rPr>
                <w:rFonts w:ascii="Times New Roman" w:hAnsi="Times New Roman" w:cs="Times New Roman"/>
                <w:sz w:val="22"/>
                <w:szCs w:val="22"/>
              </w:rPr>
              <w:t>Литературии</w:t>
            </w:r>
            <w:proofErr w:type="spellEnd"/>
            <w:r w:rsidRPr="00B96F6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40" w:type="dxa"/>
          </w:tcPr>
          <w:p w14:paraId="441DD5C5" w14:textId="7188A255" w:rsidR="009C38FF" w:rsidRPr="00B96F6D" w:rsidRDefault="00B96F6D" w:rsidP="009C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F6D">
              <w:rPr>
                <w:rFonts w:ascii="Times New Roman" w:hAnsi="Times New Roman" w:cs="Times New Roman"/>
                <w:sz w:val="24"/>
                <w:szCs w:val="24"/>
              </w:rPr>
              <w:t xml:space="preserve">22-33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 прочитать, «Пожарные собаки» пересказ.</w:t>
            </w:r>
          </w:p>
        </w:tc>
        <w:tc>
          <w:tcPr>
            <w:tcW w:w="987" w:type="dxa"/>
          </w:tcPr>
          <w:p w14:paraId="479EC5A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31115E67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025F5AE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1F2E2BD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51CE6B92" w14:textId="77777777" w:rsidTr="00BA1036">
        <w:tc>
          <w:tcPr>
            <w:tcW w:w="1118" w:type="dxa"/>
            <w:vMerge/>
          </w:tcPr>
          <w:p w14:paraId="3B46D7B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27CF558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14:paraId="581052FD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10.00-10.20</w:t>
            </w:r>
          </w:p>
        </w:tc>
        <w:tc>
          <w:tcPr>
            <w:tcW w:w="993" w:type="dxa"/>
          </w:tcPr>
          <w:p w14:paraId="054C89E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6454370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0DCF8034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1843" w:type="dxa"/>
          </w:tcPr>
          <w:p w14:paraId="6C760602" w14:textId="28C26180" w:rsidR="009C38FF" w:rsidRPr="00934C25" w:rsidRDefault="009C38FF" w:rsidP="009C38FF">
            <w:pPr>
              <w:pStyle w:val="ParagraphStyle"/>
              <w:rPr>
                <w:sz w:val="20"/>
                <w:szCs w:val="20"/>
                <w:lang w:val="tt-RU"/>
              </w:rPr>
            </w:pPr>
            <w:r w:rsidRPr="002F0CA1">
              <w:rPr>
                <w:rFonts w:ascii="Times New Roman" w:hAnsi="Times New Roman"/>
                <w:lang w:val="tt-RU"/>
              </w:rPr>
              <w:t xml:space="preserve">Дистә аша </w:t>
            </w:r>
            <w:proofErr w:type="spellStart"/>
            <w:r w:rsidRPr="002F0CA1">
              <w:rPr>
                <w:rFonts w:ascii="Times New Roman" w:hAnsi="Times New Roman"/>
                <w:lang w:val="tt-RU"/>
              </w:rPr>
              <w:t>чыкмыйча</w:t>
            </w:r>
            <w:proofErr w:type="spellEnd"/>
            <w:r w:rsidRPr="002F0CA1">
              <w:rPr>
                <w:rFonts w:ascii="Times New Roman" w:hAnsi="Times New Roman"/>
                <w:lang w:val="tt-RU"/>
              </w:rPr>
              <w:t xml:space="preserve"> кушу һәм алу</w:t>
            </w:r>
            <w:r w:rsidRPr="00430AAA">
              <w:rPr>
                <w:rFonts w:ascii="Times New Roman" w:hAnsi="Times New Roman" w:cs="Times New Roman"/>
                <w:b/>
                <w:lang w:val="tt-RU"/>
              </w:rPr>
              <w:t xml:space="preserve">. </w:t>
            </w:r>
            <w:r w:rsidRPr="00C2667E">
              <w:rPr>
                <w:rFonts w:ascii="Times New Roman" w:hAnsi="Times New Roman" w:cs="Times New Roman"/>
                <w:b/>
              </w:rPr>
              <w:t>Сложение и вычитание без перехода через десяток.</w:t>
            </w:r>
            <w:r w:rsidRPr="00C266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66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40" w:type="dxa"/>
          </w:tcPr>
          <w:p w14:paraId="06D160A2" w14:textId="1264095D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Кит.67-68 битләр</w:t>
            </w:r>
          </w:p>
          <w:p w14:paraId="2974DB87" w14:textId="539894E0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д.70-71 битләр</w:t>
            </w:r>
          </w:p>
        </w:tc>
        <w:tc>
          <w:tcPr>
            <w:tcW w:w="987" w:type="dxa"/>
          </w:tcPr>
          <w:p w14:paraId="0316981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14D69B1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0808227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3B1FE62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1CDC832" w14:textId="77777777" w:rsidTr="00BA1036">
        <w:tc>
          <w:tcPr>
            <w:tcW w:w="1118" w:type="dxa"/>
            <w:vMerge/>
          </w:tcPr>
          <w:p w14:paraId="7701995A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1364FF5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992" w:type="dxa"/>
          </w:tcPr>
          <w:p w14:paraId="24A39660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993" w:type="dxa"/>
          </w:tcPr>
          <w:p w14:paraId="32CCB372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720CFCB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14:paraId="7EF67581" w14:textId="7FAFCD44" w:rsidR="009C38FF" w:rsidRPr="00934C25" w:rsidRDefault="00B96F6D" w:rsidP="009C38FF">
            <w:pPr>
              <w:pStyle w:val="ParagraphStyle"/>
              <w:rPr>
                <w:sz w:val="20"/>
                <w:szCs w:val="20"/>
                <w:lang w:val="tt-RU"/>
              </w:rPr>
            </w:pPr>
            <w:proofErr w:type="spellStart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Ловля</w:t>
            </w:r>
            <w:proofErr w:type="spellEnd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и </w:t>
            </w:r>
            <w:proofErr w:type="spellStart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передача</w:t>
            </w:r>
            <w:proofErr w:type="spellEnd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мяча</w:t>
            </w:r>
            <w:proofErr w:type="spellEnd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в </w:t>
            </w:r>
            <w:proofErr w:type="spellStart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движении</w:t>
            </w:r>
            <w:proofErr w:type="spellEnd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. </w:t>
            </w:r>
            <w:proofErr w:type="spellStart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Подвижная</w:t>
            </w:r>
            <w:proofErr w:type="spellEnd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proofErr w:type="spellStart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игра</w:t>
            </w:r>
            <w:proofErr w:type="spellEnd"/>
            <w:r w:rsidRPr="00B96F6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«Лапта».  Тупны хәрәкәт вакытында ыргыту һәм тотып алуга уеннар.</w:t>
            </w:r>
          </w:p>
        </w:tc>
        <w:tc>
          <w:tcPr>
            <w:tcW w:w="2840" w:type="dxa"/>
          </w:tcPr>
          <w:p w14:paraId="5006C46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</w:t>
            </w:r>
          </w:p>
        </w:tc>
        <w:tc>
          <w:tcPr>
            <w:tcW w:w="987" w:type="dxa"/>
          </w:tcPr>
          <w:p w14:paraId="2EA8BA7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1A056EE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5D7C2BF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14:paraId="7FAFAEB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3EABC198" w14:textId="77777777" w:rsidTr="00BA1036">
        <w:tc>
          <w:tcPr>
            <w:tcW w:w="1118" w:type="dxa"/>
            <w:vMerge w:val="restart"/>
          </w:tcPr>
          <w:p w14:paraId="1E85DE70" w14:textId="31C30371" w:rsidR="009C38FF" w:rsidRPr="00CD6E85" w:rsidRDefault="009C38FF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D6E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="00225E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7</w:t>
            </w:r>
            <w:r w:rsidRPr="00CD6E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854" w:type="dxa"/>
          </w:tcPr>
          <w:p w14:paraId="10B331FA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992" w:type="dxa"/>
          </w:tcPr>
          <w:p w14:paraId="4590FBA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8.00-8.20</w:t>
            </w:r>
          </w:p>
        </w:tc>
        <w:tc>
          <w:tcPr>
            <w:tcW w:w="993" w:type="dxa"/>
          </w:tcPr>
          <w:p w14:paraId="6612A8C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74E1D13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16239BD9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аудтозапись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43" w:type="dxa"/>
          </w:tcPr>
          <w:p w14:paraId="64A1F0BF" w14:textId="77777777" w:rsidR="009C38FF" w:rsidRDefault="009C38FF" w:rsidP="009C38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537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Х.Халиков</w:t>
            </w:r>
            <w:proofErr w:type="spellEnd"/>
            <w:r w:rsidRPr="004537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“</w:t>
            </w:r>
            <w:proofErr w:type="spellStart"/>
            <w:r w:rsidRPr="004537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Если</w:t>
            </w:r>
            <w:proofErr w:type="spellEnd"/>
            <w:r w:rsidRPr="004537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537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сможете</w:t>
            </w:r>
            <w:proofErr w:type="spellEnd"/>
            <w:r w:rsidRPr="004537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537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увидеть</w:t>
            </w:r>
            <w:proofErr w:type="spellEnd"/>
            <w:r w:rsidRPr="004537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6F1E934B" w14:textId="339DC8D9" w:rsidR="009C38FF" w:rsidRPr="00934C25" w:rsidRDefault="009C38FF" w:rsidP="009C38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proofErr w:type="spellStart"/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Х.Халиков</w:t>
            </w:r>
            <w:proofErr w:type="spellEnd"/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 “ Әгәр күрә алсагыз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...</w:t>
            </w:r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”.</w:t>
            </w:r>
          </w:p>
        </w:tc>
        <w:tc>
          <w:tcPr>
            <w:tcW w:w="2840" w:type="dxa"/>
          </w:tcPr>
          <w:p w14:paraId="03059EA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Кит.52-54 бит.</w:t>
            </w:r>
          </w:p>
        </w:tc>
        <w:tc>
          <w:tcPr>
            <w:tcW w:w="987" w:type="dxa"/>
          </w:tcPr>
          <w:p w14:paraId="09A54B90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2550785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1B25150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13.00</w:t>
            </w:r>
          </w:p>
        </w:tc>
        <w:tc>
          <w:tcPr>
            <w:tcW w:w="1417" w:type="dxa"/>
          </w:tcPr>
          <w:p w14:paraId="78A3CAE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49727599" w14:textId="77777777" w:rsidTr="00BA1036">
        <w:tc>
          <w:tcPr>
            <w:tcW w:w="1118" w:type="dxa"/>
            <w:vMerge/>
          </w:tcPr>
          <w:p w14:paraId="5E2EB2F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4094AA4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992" w:type="dxa"/>
          </w:tcPr>
          <w:p w14:paraId="2254A1D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10.00-10.20</w:t>
            </w:r>
          </w:p>
        </w:tc>
        <w:tc>
          <w:tcPr>
            <w:tcW w:w="993" w:type="dxa"/>
          </w:tcPr>
          <w:p w14:paraId="23D14BE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2F58FF5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275" w:type="dxa"/>
          </w:tcPr>
          <w:p w14:paraId="04483EB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843" w:type="dxa"/>
          </w:tcPr>
          <w:p w14:paraId="629BB0D9" w14:textId="217368D3" w:rsidR="009C38FF" w:rsidRPr="00BA1036" w:rsidRDefault="00BA1036" w:rsidP="009C38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BA1036">
              <w:rPr>
                <w:rStyle w:val="fontstyle01"/>
                <w:rFonts w:ascii="Times New Roman" w:hAnsi="Times New Roman" w:cs="Times New Roman"/>
                <w:color w:val="auto"/>
                <w:lang w:val="tt-RU"/>
              </w:rPr>
              <w:t>Ләйсән – рәхмәт яңгыры</w:t>
            </w:r>
            <w:r>
              <w:rPr>
                <w:rStyle w:val="fontstyle01"/>
                <w:rFonts w:ascii="Times New Roman" w:hAnsi="Times New Roman" w:cs="Times New Roman"/>
                <w:color w:val="auto"/>
                <w:lang w:val="tt-RU"/>
              </w:rPr>
              <w:t>.</w:t>
            </w:r>
          </w:p>
        </w:tc>
        <w:tc>
          <w:tcPr>
            <w:tcW w:w="2840" w:type="dxa"/>
          </w:tcPr>
          <w:p w14:paraId="08002C4B" w14:textId="77777777" w:rsidR="00BA1036" w:rsidRPr="00BA1036" w:rsidRDefault="00BA1036" w:rsidP="00BA10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A10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Табышмаклар белән эш (50 бит).</w:t>
            </w:r>
          </w:p>
          <w:p w14:paraId="09AFE3BC" w14:textId="016E0C75" w:rsidR="00BA1036" w:rsidRPr="00BA1036" w:rsidRDefault="00BA1036" w:rsidP="00BA10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A10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Байгыш ярдәмендә басымның соңгы иҗеккә төшүе турында белешмә бирү (50 бит).</w:t>
            </w:r>
          </w:p>
          <w:p w14:paraId="3BC05666" w14:textId="75E09B80" w:rsidR="00BA1036" w:rsidRPr="00BA1036" w:rsidRDefault="00BA1036" w:rsidP="00BA10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A10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Дәреслекнең</w:t>
            </w:r>
            <w:proofErr w:type="spellEnd"/>
            <w:r w:rsidRPr="00BA10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сүзлекчәсе белән эш.</w:t>
            </w:r>
          </w:p>
          <w:p w14:paraId="5CBF5C3F" w14:textId="44BA63C7" w:rsidR="00BA1036" w:rsidRPr="00BA1036" w:rsidRDefault="00BA1036" w:rsidP="00BA10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A10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 эшләү (51 бит).</w:t>
            </w:r>
          </w:p>
          <w:p w14:paraId="684F19C7" w14:textId="3D92AC6C" w:rsidR="009C38FF" w:rsidRDefault="00BA1036" w:rsidP="00BA10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A10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дәфтәре белән эшләү (23–24 битләр).</w:t>
            </w:r>
          </w:p>
        </w:tc>
        <w:tc>
          <w:tcPr>
            <w:tcW w:w="987" w:type="dxa"/>
          </w:tcPr>
          <w:p w14:paraId="3D9CD3A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4470071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18CC759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14:paraId="76C6F35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224F19CE" w14:textId="77777777" w:rsidTr="00BA1036">
        <w:tc>
          <w:tcPr>
            <w:tcW w:w="1118" w:type="dxa"/>
            <w:vMerge/>
          </w:tcPr>
          <w:p w14:paraId="4716478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3CC2AA7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Әйләнә тирә дөнья</w:t>
            </w:r>
          </w:p>
        </w:tc>
        <w:tc>
          <w:tcPr>
            <w:tcW w:w="992" w:type="dxa"/>
          </w:tcPr>
          <w:p w14:paraId="13122EFC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</w:t>
            </w:r>
          </w:p>
        </w:tc>
        <w:tc>
          <w:tcPr>
            <w:tcW w:w="993" w:type="dxa"/>
          </w:tcPr>
          <w:p w14:paraId="3BA1434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349ECA71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1843" w:type="dxa"/>
          </w:tcPr>
          <w:p w14:paraId="4AC92E1D" w14:textId="77777777" w:rsidR="009C38FF" w:rsidRPr="00934C25" w:rsidRDefault="009C38FF" w:rsidP="009C38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Россия-безнең Ватаныбыз.</w:t>
            </w:r>
          </w:p>
        </w:tc>
        <w:tc>
          <w:tcPr>
            <w:tcW w:w="2840" w:type="dxa"/>
          </w:tcPr>
          <w:p w14:paraId="22FAD8F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Кит.40-43 битләр,</w:t>
            </w:r>
          </w:p>
          <w:p w14:paraId="0C61573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д.30-31 битләр.</w:t>
            </w:r>
          </w:p>
        </w:tc>
        <w:tc>
          <w:tcPr>
            <w:tcW w:w="987" w:type="dxa"/>
          </w:tcPr>
          <w:p w14:paraId="0D5AAAC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6A563BB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093D5710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1141BF2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0A5180A" w14:textId="77777777" w:rsidTr="00BA1036">
        <w:tc>
          <w:tcPr>
            <w:tcW w:w="1118" w:type="dxa"/>
            <w:vMerge/>
          </w:tcPr>
          <w:p w14:paraId="4F9DB71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7086FE7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992" w:type="dxa"/>
          </w:tcPr>
          <w:p w14:paraId="05DC419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993" w:type="dxa"/>
          </w:tcPr>
          <w:p w14:paraId="6DCE1AF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16EC99D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24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14:paraId="0DD7BF7B" w14:textId="1DBE16AE" w:rsidR="009C38FF" w:rsidRPr="00E47094" w:rsidRDefault="009C38FF" w:rsidP="009C38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  <w:lang w:val="tt-RU"/>
              </w:rPr>
              <w:t>Су буйлап хәрәкәт итү.</w:t>
            </w:r>
          </w:p>
        </w:tc>
        <w:tc>
          <w:tcPr>
            <w:tcW w:w="2840" w:type="dxa"/>
          </w:tcPr>
          <w:p w14:paraId="28D97F64" w14:textId="0ABD32C3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Кит.96-97 битләр</w:t>
            </w:r>
          </w:p>
        </w:tc>
        <w:tc>
          <w:tcPr>
            <w:tcW w:w="987" w:type="dxa"/>
          </w:tcPr>
          <w:p w14:paraId="3AF8F18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7B56857B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414BBDCA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11BCBCD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2897F740" w14:textId="77777777" w:rsidR="00445095" w:rsidRPr="00DB15CE" w:rsidRDefault="00445095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445095" w:rsidRPr="00DB15CE" w:rsidSect="00445095">
      <w:pgSz w:w="16838" w:h="11906" w:orient="landscape"/>
      <w:pgMar w:top="426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TatMFOT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095"/>
    <w:rsid w:val="00112302"/>
    <w:rsid w:val="00124D96"/>
    <w:rsid w:val="00225E69"/>
    <w:rsid w:val="003637D4"/>
    <w:rsid w:val="00430AAA"/>
    <w:rsid w:val="00445095"/>
    <w:rsid w:val="00934C25"/>
    <w:rsid w:val="009C38FF"/>
    <w:rsid w:val="00A7226F"/>
    <w:rsid w:val="00AA35B3"/>
    <w:rsid w:val="00AA7888"/>
    <w:rsid w:val="00B96F6D"/>
    <w:rsid w:val="00BA1036"/>
    <w:rsid w:val="00C63DBB"/>
    <w:rsid w:val="00CD6E85"/>
    <w:rsid w:val="00D91A3F"/>
    <w:rsid w:val="00DB15CE"/>
    <w:rsid w:val="00E47094"/>
    <w:rsid w:val="00F9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D426"/>
  <w15:chartTrackingRefBased/>
  <w15:docId w15:val="{2594B6BA-AC98-430E-A1DC-8DEFF07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5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1123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01">
    <w:name w:val="fontstyle01"/>
    <w:basedOn w:val="a0"/>
    <w:rsid w:val="00124D96"/>
    <w:rPr>
      <w:rFonts w:ascii="SchoolBookTatMFOTF" w:hAnsi="SchoolBookTatMFOTF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8</cp:revision>
  <dcterms:created xsi:type="dcterms:W3CDTF">2020-04-02T17:39:00Z</dcterms:created>
  <dcterms:modified xsi:type="dcterms:W3CDTF">2020-04-09T15:13:00Z</dcterms:modified>
</cp:coreProperties>
</file>